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XSpec="center" w:tblpY="327"/>
        <w:tblW w:w="10348" w:type="dxa"/>
        <w:tblLook w:val="04A0" w:firstRow="1" w:lastRow="0" w:firstColumn="1" w:lastColumn="0" w:noHBand="0" w:noVBand="1"/>
      </w:tblPr>
      <w:tblGrid>
        <w:gridCol w:w="1057"/>
        <w:gridCol w:w="9291"/>
      </w:tblGrid>
      <w:tr w:rsidR="00C34C93" w:rsidRPr="00C34C93" w:rsidTr="00662DCB">
        <w:trPr>
          <w:trHeight w:val="425"/>
        </w:trPr>
        <w:tc>
          <w:tcPr>
            <w:tcW w:w="1057" w:type="dxa"/>
            <w:vMerge w:val="restart"/>
            <w:tcBorders>
              <w:right w:val="single" w:sz="4" w:space="0" w:color="auto"/>
            </w:tcBorders>
          </w:tcPr>
          <w:p w:rsidR="00C34C93" w:rsidRPr="00C34C93" w:rsidRDefault="00C34C93" w:rsidP="00662DC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34C93">
              <w:rPr>
                <w:noProof/>
                <w:lang w:eastAsia="pl-PL"/>
              </w:rPr>
              <w:drawing>
                <wp:inline distT="0" distB="0" distL="0" distR="0" wp14:anchorId="314D93F5" wp14:editId="0831F5F9">
                  <wp:extent cx="526473" cy="741817"/>
                  <wp:effectExtent l="0" t="0" r="6985" b="1270"/>
                  <wp:docPr id="1" name="Obraz 1" descr="logo_SC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C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04" cy="74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1" w:type="dxa"/>
            <w:vMerge w:val="restart"/>
            <w:tcBorders>
              <w:left w:val="single" w:sz="4" w:space="0" w:color="auto"/>
            </w:tcBorders>
          </w:tcPr>
          <w:p w:rsidR="00C34C93" w:rsidRPr="00C34C93" w:rsidRDefault="00C34C93" w:rsidP="00662DC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C34C93" w:rsidRPr="00C34C93" w:rsidRDefault="00C34C93" w:rsidP="00662DC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Okręgowa Stacja </w:t>
            </w:r>
            <w:proofErr w:type="spellStart"/>
            <w:r w:rsidRPr="00C34C93">
              <w:rPr>
                <w:rFonts w:ascii="Times New Roman" w:hAnsi="Times New Roman" w:cs="Times New Roman"/>
                <w:b/>
                <w:sz w:val="20"/>
                <w:szCs w:val="20"/>
              </w:rPr>
              <w:t>Chemiczno</w:t>
            </w:r>
            <w:proofErr w:type="spellEnd"/>
            <w:r w:rsidRPr="00C34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Rolnicza w Lublinie</w:t>
            </w:r>
          </w:p>
          <w:p w:rsidR="00C34C93" w:rsidRPr="00C34C93" w:rsidRDefault="00C34C93" w:rsidP="00662DC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3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C34C93">
              <w:rPr>
                <w:rFonts w:ascii="Times New Roman" w:hAnsi="Times New Roman" w:cs="Times New Roman"/>
                <w:sz w:val="20"/>
                <w:szCs w:val="20"/>
              </w:rPr>
              <w:t>Sławinkowska</w:t>
            </w:r>
            <w:proofErr w:type="spellEnd"/>
            <w:r w:rsidRPr="00C34C93">
              <w:rPr>
                <w:rFonts w:ascii="Times New Roman" w:hAnsi="Times New Roman" w:cs="Times New Roman"/>
                <w:sz w:val="20"/>
                <w:szCs w:val="20"/>
              </w:rPr>
              <w:t xml:space="preserve"> 5  20 - 810  Lublin</w:t>
            </w:r>
          </w:p>
          <w:p w:rsidR="00C34C93" w:rsidRPr="00C34C93" w:rsidRDefault="00C34C93" w:rsidP="00662DC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C93">
              <w:rPr>
                <w:rFonts w:ascii="Times New Roman" w:hAnsi="Times New Roman" w:cs="Times New Roman"/>
                <w:sz w:val="20"/>
                <w:szCs w:val="20"/>
              </w:rPr>
              <w:t>tel. (081) 7426301, 7426334</w:t>
            </w:r>
          </w:p>
          <w:p w:rsidR="00C34C93" w:rsidRPr="00C34C93" w:rsidRDefault="00380CB8" w:rsidP="00662DC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34C93" w:rsidRPr="00C34C93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eastAsia="pl-PL"/>
                </w:rPr>
                <w:t>biuro@oschr.pl</w:t>
              </w:r>
            </w:hyperlink>
            <w:r w:rsidR="00C34C93" w:rsidRPr="00C34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; </w:t>
            </w:r>
            <w:hyperlink r:id="rId7" w:history="1">
              <w:r w:rsidR="00C34C93" w:rsidRPr="00C34C93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20"/>
                  <w:szCs w:val="20"/>
                  <w:u w:val="single"/>
                  <w:lang w:eastAsia="pl-PL"/>
                </w:rPr>
                <w:t>www.osch.pl</w:t>
              </w:r>
            </w:hyperlink>
          </w:p>
        </w:tc>
      </w:tr>
      <w:tr w:rsidR="00C34C93" w:rsidRPr="00C34C93" w:rsidTr="00662DCB">
        <w:trPr>
          <w:trHeight w:val="424"/>
        </w:trPr>
        <w:tc>
          <w:tcPr>
            <w:tcW w:w="10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4C93" w:rsidRPr="00C34C93" w:rsidRDefault="00C34C93" w:rsidP="00662DCB">
            <w:pPr>
              <w:rPr>
                <w:noProof/>
                <w:lang w:eastAsia="pl-PL"/>
              </w:rPr>
            </w:pPr>
          </w:p>
        </w:tc>
        <w:tc>
          <w:tcPr>
            <w:tcW w:w="92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4C93" w:rsidRPr="00C34C93" w:rsidRDefault="00C34C93" w:rsidP="00662DC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</w:tbl>
    <w:p w:rsidR="00C61611" w:rsidRDefault="00C61611" w:rsidP="00FC291B">
      <w:pPr>
        <w:jc w:val="right"/>
        <w:rPr>
          <w:rFonts w:ascii="Times New Roman" w:hAnsi="Times New Roman" w:cs="Times New Roman"/>
        </w:rPr>
      </w:pPr>
    </w:p>
    <w:p w:rsidR="007E7649" w:rsidRPr="00956E20" w:rsidRDefault="00F64B98" w:rsidP="00FC291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7649" w:rsidRPr="00FC291B">
        <w:rPr>
          <w:rFonts w:ascii="Times New Roman" w:hAnsi="Times New Roman" w:cs="Times New Roman"/>
        </w:rPr>
        <w:t>Lublin</w:t>
      </w:r>
      <w:r w:rsidR="007E7649" w:rsidRPr="00F64B98">
        <w:rPr>
          <w:rFonts w:ascii="Times New Roman" w:hAnsi="Times New Roman" w:cs="Times New Roman"/>
          <w:b/>
          <w:color w:val="D9D9D9" w:themeColor="background1" w:themeShade="D9"/>
        </w:rPr>
        <w:t xml:space="preserve">, </w:t>
      </w:r>
      <w:proofErr w:type="spellStart"/>
      <w:r w:rsidR="00956E20" w:rsidRPr="00F64B98">
        <w:rPr>
          <w:rFonts w:ascii="Times New Roman" w:hAnsi="Times New Roman" w:cs="Times New Roman"/>
          <w:b/>
          <w:color w:val="D9D9D9" w:themeColor="background1" w:themeShade="D9"/>
        </w:rPr>
        <w:t>dd</w:t>
      </w:r>
      <w:proofErr w:type="spellEnd"/>
      <w:r w:rsidR="00956E20" w:rsidRPr="00F64B98">
        <w:rPr>
          <w:rFonts w:ascii="Times New Roman" w:hAnsi="Times New Roman" w:cs="Times New Roman"/>
          <w:b/>
          <w:color w:val="D9D9D9" w:themeColor="background1" w:themeShade="D9"/>
        </w:rPr>
        <w:t>-mm-</w:t>
      </w:r>
      <w:proofErr w:type="spellStart"/>
      <w:r w:rsidR="00956E20" w:rsidRPr="00F64B98">
        <w:rPr>
          <w:rFonts w:ascii="Times New Roman" w:hAnsi="Times New Roman" w:cs="Times New Roman"/>
          <w:b/>
          <w:color w:val="D9D9D9" w:themeColor="background1" w:themeShade="D9"/>
        </w:rPr>
        <w:t>rrrr</w:t>
      </w:r>
      <w:proofErr w:type="spellEnd"/>
    </w:p>
    <w:tbl>
      <w:tblPr>
        <w:tblStyle w:val="Tabela-Siatka"/>
        <w:tblpPr w:leftFromText="141" w:rightFromText="141" w:vertAnchor="text" w:horzAnchor="margin" w:tblpXSpec="center" w:tblpY="396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13"/>
        <w:gridCol w:w="1841"/>
        <w:gridCol w:w="851"/>
        <w:gridCol w:w="850"/>
        <w:gridCol w:w="851"/>
        <w:gridCol w:w="742"/>
      </w:tblGrid>
      <w:tr w:rsidR="007E7649" w:rsidRPr="007E7649" w:rsidTr="007E7649">
        <w:trPr>
          <w:trHeight w:val="513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764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…………………………………….....…………………………………………………...…………........</w:t>
            </w:r>
          </w:p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764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IMIĘ I NAZWISKO / NAZWA GOSPODARSTWA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7E7649" w:rsidRPr="007E7649" w:rsidTr="007E7649">
        <w:trPr>
          <w:trHeight w:val="552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764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…………………………………….....…………………………………………………...…………........</w:t>
            </w:r>
          </w:p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764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MIEJSCOWOŚĆ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7E7649" w:rsidRPr="007E7649" w:rsidTr="007E7649">
        <w:trPr>
          <w:trHeight w:val="464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764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…………………………………….....…………………………………………………...…………........</w:t>
            </w:r>
          </w:p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764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KOD POCZTOWY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</w:pPr>
          </w:p>
        </w:tc>
      </w:tr>
      <w:tr w:rsidR="007E7649" w:rsidRPr="007E7649" w:rsidTr="007E7649">
        <w:trPr>
          <w:trHeight w:val="199"/>
        </w:trPr>
        <w:tc>
          <w:tcPr>
            <w:tcW w:w="5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  <w:p w:rsidR="008B0825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764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…………………………………….....…………………………………………………...…………........</w:t>
            </w:r>
          </w:p>
          <w:p w:rsidR="007E7649" w:rsidRPr="00956E20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764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KONTAKT (NR TELEFONU, ADRES E-MAIL)</w:t>
            </w:r>
          </w:p>
          <w:p w:rsidR="008B0825" w:rsidRPr="009A504D" w:rsidRDefault="008B0825" w:rsidP="007E7649">
            <w:pPr>
              <w:rPr>
                <w:rFonts w:ascii="Times New Roman" w:eastAsia="Times New Roman" w:hAnsi="Times New Roman" w:cs="Times New Roman"/>
                <w:b/>
                <w:color w:val="BFBFBF" w:themeColor="background1" w:themeShade="BF"/>
                <w:sz w:val="12"/>
                <w:szCs w:val="12"/>
                <w:lang w:eastAsia="pl-PL"/>
              </w:rPr>
            </w:pPr>
            <w:r w:rsidRPr="00F64B98">
              <w:rPr>
                <w:rFonts w:ascii="Times New Roman" w:eastAsia="Batang" w:hAnsi="Times New Roman" w:cs="Times New Roman"/>
                <w:b/>
                <w:color w:val="D9D9D9" w:themeColor="background1" w:themeShade="D9"/>
                <w:sz w:val="20"/>
                <w:szCs w:val="20"/>
                <w:lang w:eastAsia="ko-KR"/>
              </w:rPr>
              <w:t>GR/GS</w:t>
            </w:r>
            <w:r w:rsidRPr="00F64B98">
              <w:rPr>
                <w:rFonts w:ascii="Times New Roman" w:eastAsia="Batang" w:hAnsi="Times New Roman" w:cs="Times New Roman"/>
                <w:b/>
                <w:color w:val="D9D9D9" w:themeColor="background1" w:themeShade="D9"/>
                <w:sz w:val="24"/>
                <w:szCs w:val="24"/>
                <w:lang w:eastAsia="ko-KR"/>
              </w:rPr>
              <w:t>/nr zlecenia/rok</w:t>
            </w:r>
          </w:p>
          <w:p w:rsidR="008B0825" w:rsidRPr="007E7649" w:rsidRDefault="008B0825" w:rsidP="008B0825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764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…………………………………….....…………………………………………………...…………........</w:t>
            </w:r>
          </w:p>
          <w:p w:rsidR="008B0825" w:rsidRPr="00956E20" w:rsidRDefault="009A504D" w:rsidP="008B0825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56E2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NR  ZLECENIA</w:t>
            </w:r>
          </w:p>
          <w:p w:rsidR="00956E20" w:rsidRDefault="00956E20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A504D" w:rsidRDefault="009A504D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9A504D" w:rsidRPr="007E7649" w:rsidRDefault="009A504D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7E7649" w:rsidRPr="007E7649" w:rsidTr="007E7649">
        <w:trPr>
          <w:trHeight w:val="415"/>
        </w:trPr>
        <w:tc>
          <w:tcPr>
            <w:tcW w:w="5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7E7649" w:rsidRPr="007E7649" w:rsidTr="007E7649">
        <w:trPr>
          <w:trHeight w:val="264"/>
        </w:trPr>
        <w:tc>
          <w:tcPr>
            <w:tcW w:w="5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7E7649" w:rsidRPr="007E7649" w:rsidRDefault="007E7649" w:rsidP="007E764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pl-PL"/>
              </w:rPr>
            </w:pPr>
          </w:p>
        </w:tc>
      </w:tr>
    </w:tbl>
    <w:p w:rsidR="007E7649" w:rsidRPr="007E7649" w:rsidRDefault="007E7649" w:rsidP="007E7649">
      <w:pPr>
        <w:tabs>
          <w:tab w:val="center" w:pos="5388"/>
        </w:tabs>
        <w:spacing w:after="0" w:line="276" w:lineRule="auto"/>
        <w:rPr>
          <w:rFonts w:ascii="Times New Roman" w:eastAsia="Batang" w:hAnsi="Times New Roman" w:cs="Times New Roman"/>
          <w:b/>
          <w:sz w:val="2"/>
          <w:szCs w:val="2"/>
          <w:lang w:eastAsia="ko-KR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3C085B" w:rsidRPr="003C085B" w:rsidTr="00FC291B">
        <w:tc>
          <w:tcPr>
            <w:tcW w:w="10348" w:type="dxa"/>
          </w:tcPr>
          <w:p w:rsidR="003C085B" w:rsidRDefault="003C085B" w:rsidP="00C34C93">
            <w:pP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3C085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Proszę o wykonanie</w:t>
            </w:r>
          </w:p>
          <w:p w:rsidR="00C34C93" w:rsidRDefault="00C34C93" w:rsidP="00F51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4C93" w:rsidRDefault="00C34C93" w:rsidP="00C34C93">
            <w:pPr>
              <w:rPr>
                <w:rFonts w:ascii="Times New Roman" w:eastAsia="Batang" w:hAnsi="Times New Roman" w:cs="Times New Roman"/>
                <w:lang w:eastAsia="ko-KR"/>
              </w:rPr>
            </w:pPr>
            <w:r w:rsidRPr="007E7649">
              <w:rPr>
                <w:rFonts w:ascii="Times New Roman" w:eastAsia="Batang" w:hAnsi="Times New Roman" w:cs="Times New Roman"/>
                <w:lang w:eastAsia="ko-KR"/>
              </w:rPr>
              <w:t>□</w:t>
            </w:r>
            <w:r w:rsidRPr="00C34C93">
              <w:rPr>
                <w:rFonts w:ascii="Times New Roman" w:eastAsia="Batang" w:hAnsi="Times New Roman" w:cs="Times New Roman"/>
                <w:lang w:eastAsia="ko-KR"/>
              </w:rPr>
              <w:t xml:space="preserve"> duplikatu……….</w:t>
            </w:r>
            <w:r w:rsidRPr="007E7649">
              <w:rPr>
                <w:rFonts w:ascii="Times New Roman" w:eastAsia="Batang" w:hAnsi="Times New Roman" w:cs="Times New Roman"/>
                <w:lang w:eastAsia="ko-KR"/>
              </w:rPr>
              <w:t xml:space="preserve">□ </w:t>
            </w:r>
            <w:r w:rsidRPr="00C34C93">
              <w:rPr>
                <w:rFonts w:ascii="Times New Roman" w:eastAsia="Times New Roman" w:hAnsi="Times New Roman" w:cs="Times New Roman"/>
                <w:lang w:eastAsia="pl-PL"/>
              </w:rPr>
              <w:t>sprawozdania z badań</w:t>
            </w:r>
            <w:r w:rsidRPr="007E7649"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Pr="007E7649">
              <w:rPr>
                <w:rFonts w:ascii="Times New Roman" w:eastAsia="Batang" w:hAnsi="Times New Roman" w:cs="Times New Roman"/>
                <w:lang w:eastAsia="ko-KR"/>
              </w:rPr>
              <w:t>□</w:t>
            </w:r>
            <w:r w:rsidR="00C61611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r w:rsidRPr="00C34C93">
              <w:rPr>
                <w:rFonts w:ascii="Times New Roman" w:eastAsia="Batang" w:hAnsi="Times New Roman" w:cs="Times New Roman"/>
                <w:lang w:eastAsia="ko-KR"/>
              </w:rPr>
              <w:t>zalecanej dawki……….</w:t>
            </w:r>
            <w:r w:rsidRPr="007E764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E7649">
              <w:rPr>
                <w:rFonts w:ascii="Times New Roman" w:eastAsia="Batang" w:hAnsi="Times New Roman" w:cs="Times New Roman"/>
                <w:lang w:eastAsia="ko-KR"/>
              </w:rPr>
              <w:t>□</w:t>
            </w:r>
            <w:r w:rsidR="00C61611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r w:rsidRPr="00C34C93">
              <w:rPr>
                <w:rFonts w:ascii="Times New Roman" w:eastAsia="Batang" w:hAnsi="Times New Roman" w:cs="Times New Roman"/>
                <w:lang w:eastAsia="ko-KR"/>
              </w:rPr>
              <w:t xml:space="preserve">weryfikacji </w:t>
            </w:r>
            <w:r w:rsidR="00C61611">
              <w:rPr>
                <w:rFonts w:ascii="Times New Roman" w:eastAsia="Batang" w:hAnsi="Times New Roman" w:cs="Times New Roman"/>
                <w:lang w:eastAsia="ko-KR"/>
              </w:rPr>
              <w:t>do dofinansowania</w:t>
            </w:r>
          </w:p>
          <w:p w:rsidR="00956E20" w:rsidRPr="00C34C93" w:rsidRDefault="00956E20" w:rsidP="00C34C93">
            <w:pPr>
              <w:rPr>
                <w:rFonts w:ascii="Times New Roman" w:eastAsia="Batang" w:hAnsi="Times New Roman" w:cs="Times New Roman"/>
                <w:lang w:eastAsia="ko-KR"/>
              </w:rPr>
            </w:pPr>
          </w:p>
          <w:p w:rsidR="00C34C93" w:rsidRDefault="00C34C93" w:rsidP="00C34C93">
            <w:pPr>
              <w:rPr>
                <w:rFonts w:ascii="Times New Roman" w:hAnsi="Times New Roman" w:cs="Times New Roman"/>
                <w:b/>
              </w:rPr>
            </w:pPr>
            <w:r w:rsidRPr="007E7649">
              <w:rPr>
                <w:rFonts w:ascii="Times New Roman" w:eastAsia="Batang" w:hAnsi="Times New Roman" w:cs="Times New Roman"/>
                <w:lang w:eastAsia="ko-KR"/>
              </w:rPr>
              <w:t>□</w:t>
            </w:r>
            <w:r w:rsidRPr="00C34C93">
              <w:rPr>
                <w:rFonts w:ascii="Times New Roman" w:eastAsia="Batang" w:hAnsi="Times New Roman" w:cs="Times New Roman"/>
                <w:lang w:eastAsia="ko-KR"/>
              </w:rPr>
              <w:t xml:space="preserve"> poprawki………. </w:t>
            </w:r>
            <w:r w:rsidRPr="007E7649">
              <w:rPr>
                <w:rFonts w:ascii="Times New Roman" w:eastAsia="Batang" w:hAnsi="Times New Roman" w:cs="Times New Roman"/>
                <w:lang w:eastAsia="ko-KR"/>
              </w:rPr>
              <w:t xml:space="preserve">□ </w:t>
            </w:r>
            <w:r w:rsidRPr="00C34C93">
              <w:rPr>
                <w:rFonts w:ascii="Times New Roman" w:eastAsia="Times New Roman" w:hAnsi="Times New Roman" w:cs="Times New Roman"/>
                <w:lang w:eastAsia="pl-PL"/>
              </w:rPr>
              <w:t>sprawozdania z badań</w:t>
            </w:r>
            <w:r w:rsidRPr="007E7649"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Pr="007E7649">
              <w:rPr>
                <w:rFonts w:ascii="Times New Roman" w:eastAsia="Batang" w:hAnsi="Times New Roman" w:cs="Times New Roman"/>
                <w:lang w:eastAsia="ko-KR"/>
              </w:rPr>
              <w:t>□</w:t>
            </w:r>
            <w:r w:rsidR="00C61611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r w:rsidRPr="00C34C93">
              <w:rPr>
                <w:rFonts w:ascii="Times New Roman" w:eastAsia="Batang" w:hAnsi="Times New Roman" w:cs="Times New Roman"/>
                <w:lang w:eastAsia="ko-KR"/>
              </w:rPr>
              <w:t>zalecanej dawki……….</w:t>
            </w:r>
            <w:r w:rsidRPr="007E764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E7649">
              <w:rPr>
                <w:rFonts w:ascii="Times New Roman" w:eastAsia="Batang" w:hAnsi="Times New Roman" w:cs="Times New Roman"/>
                <w:lang w:eastAsia="ko-KR"/>
              </w:rPr>
              <w:t>□</w:t>
            </w:r>
            <w:r w:rsidR="00C61611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r w:rsidRPr="00C34C93">
              <w:rPr>
                <w:rFonts w:ascii="Times New Roman" w:eastAsia="Batang" w:hAnsi="Times New Roman" w:cs="Times New Roman"/>
                <w:lang w:eastAsia="ko-KR"/>
              </w:rPr>
              <w:t xml:space="preserve">weryfikacji </w:t>
            </w:r>
            <w:r w:rsidR="00C61611">
              <w:rPr>
                <w:rFonts w:ascii="Times New Roman" w:eastAsia="Batang" w:hAnsi="Times New Roman" w:cs="Times New Roman"/>
                <w:lang w:eastAsia="ko-KR"/>
              </w:rPr>
              <w:t>do dofinansowania</w:t>
            </w:r>
            <w:r w:rsidR="00C61611" w:rsidRPr="003C085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4B98" w:rsidRPr="003C085B" w:rsidRDefault="00F64B98" w:rsidP="00C34C9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31B8D" w:rsidRPr="003C085B" w:rsidRDefault="00431B8D" w:rsidP="007E7649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544"/>
      </w:tblGrid>
      <w:tr w:rsidR="00FC291B" w:rsidRPr="003C085B" w:rsidTr="00F64B98">
        <w:tc>
          <w:tcPr>
            <w:tcW w:w="3402" w:type="dxa"/>
          </w:tcPr>
          <w:p w:rsidR="00C34C93" w:rsidRPr="009A504D" w:rsidRDefault="00C34C93" w:rsidP="007E7649">
            <w:pPr>
              <w:rPr>
                <w:rFonts w:ascii="Times New Roman" w:hAnsi="Times New Roman" w:cs="Times New Roman"/>
                <w:b/>
              </w:rPr>
            </w:pPr>
          </w:p>
          <w:p w:rsidR="00431B8D" w:rsidRPr="009A504D" w:rsidRDefault="00C34C93" w:rsidP="007E7649">
            <w:pPr>
              <w:rPr>
                <w:rFonts w:ascii="Times New Roman" w:hAnsi="Times New Roman" w:cs="Times New Roman"/>
                <w:b/>
              </w:rPr>
            </w:pPr>
            <w:r w:rsidRPr="009A504D">
              <w:rPr>
                <w:rFonts w:ascii="Times New Roman" w:hAnsi="Times New Roman" w:cs="Times New Roman"/>
                <w:b/>
              </w:rPr>
              <w:t>Poprawka dotyczy</w:t>
            </w:r>
          </w:p>
          <w:p w:rsidR="00C34C93" w:rsidRPr="009A504D" w:rsidRDefault="00C34C93" w:rsidP="007E76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56E20" w:rsidRPr="009A504D" w:rsidRDefault="00956E20" w:rsidP="003C0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B8D" w:rsidRPr="009A504D" w:rsidRDefault="00431B8D" w:rsidP="003C0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04D">
              <w:rPr>
                <w:rFonts w:ascii="Times New Roman" w:hAnsi="Times New Roman" w:cs="Times New Roman"/>
                <w:b/>
              </w:rPr>
              <w:t>Jest</w:t>
            </w:r>
          </w:p>
        </w:tc>
        <w:tc>
          <w:tcPr>
            <w:tcW w:w="3544" w:type="dxa"/>
          </w:tcPr>
          <w:p w:rsidR="00956E20" w:rsidRPr="009A504D" w:rsidRDefault="00956E20" w:rsidP="003C08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B8D" w:rsidRPr="009A504D" w:rsidRDefault="00431B8D" w:rsidP="003C0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04D">
              <w:rPr>
                <w:rFonts w:ascii="Times New Roman" w:hAnsi="Times New Roman" w:cs="Times New Roman"/>
                <w:b/>
              </w:rPr>
              <w:t>Powinno być</w:t>
            </w:r>
          </w:p>
        </w:tc>
      </w:tr>
      <w:tr w:rsidR="00FC291B" w:rsidRPr="003C085B" w:rsidTr="00F64B98">
        <w:tc>
          <w:tcPr>
            <w:tcW w:w="3402" w:type="dxa"/>
          </w:tcPr>
          <w:p w:rsidR="00FC291B" w:rsidRDefault="00FC291B" w:rsidP="007E7649">
            <w:pP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431B8D" w:rsidRPr="003C085B" w:rsidRDefault="00431B8D" w:rsidP="007E7649">
            <w:pPr>
              <w:rPr>
                <w:rFonts w:ascii="Times New Roman" w:hAnsi="Times New Roman" w:cs="Times New Roman"/>
              </w:rPr>
            </w:pPr>
            <w:r w:rsidRPr="007E764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□</w:t>
            </w:r>
            <w:r w:rsidRPr="003C085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danych osobowych</w:t>
            </w:r>
          </w:p>
        </w:tc>
        <w:tc>
          <w:tcPr>
            <w:tcW w:w="3402" w:type="dxa"/>
          </w:tcPr>
          <w:p w:rsidR="00431B8D" w:rsidRPr="003C085B" w:rsidRDefault="00431B8D" w:rsidP="007E7649">
            <w:pPr>
              <w:rPr>
                <w:rFonts w:ascii="Times New Roman" w:hAnsi="Times New Roman" w:cs="Times New Roman"/>
              </w:rPr>
            </w:pPr>
          </w:p>
          <w:p w:rsidR="00431B8D" w:rsidRPr="003C085B" w:rsidRDefault="00431B8D" w:rsidP="007E7649">
            <w:pPr>
              <w:rPr>
                <w:rFonts w:ascii="Times New Roman" w:hAnsi="Times New Roman" w:cs="Times New Roman"/>
              </w:rPr>
            </w:pPr>
          </w:p>
          <w:p w:rsidR="00431B8D" w:rsidRPr="003C085B" w:rsidRDefault="00431B8D" w:rsidP="007E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31B8D" w:rsidRPr="003C085B" w:rsidRDefault="00431B8D" w:rsidP="007E7649">
            <w:pPr>
              <w:rPr>
                <w:rFonts w:ascii="Times New Roman" w:hAnsi="Times New Roman" w:cs="Times New Roman"/>
              </w:rPr>
            </w:pPr>
          </w:p>
        </w:tc>
      </w:tr>
      <w:tr w:rsidR="00FC291B" w:rsidRPr="003C085B" w:rsidTr="00F64B98">
        <w:tc>
          <w:tcPr>
            <w:tcW w:w="3402" w:type="dxa"/>
          </w:tcPr>
          <w:p w:rsidR="00956E20" w:rsidRDefault="00956E20" w:rsidP="003C085B">
            <w:pP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3C085B" w:rsidRDefault="003C085B" w:rsidP="003C085B">
            <w:pP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7E764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□</w:t>
            </w:r>
            <w:r w:rsidRPr="003C085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nr działki</w:t>
            </w:r>
            <w:r w:rsidR="009A504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FC291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7E7649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□</w:t>
            </w:r>
            <w:r w:rsidRPr="003C085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powierzchni</w:t>
            </w:r>
            <w:r w:rsidR="009A504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działki</w:t>
            </w:r>
          </w:p>
          <w:p w:rsidR="003C085B" w:rsidRPr="003C085B" w:rsidRDefault="003C085B" w:rsidP="003C0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</w:tr>
      <w:tr w:rsidR="00FC291B" w:rsidRPr="003C085B" w:rsidTr="00F64B98">
        <w:tc>
          <w:tcPr>
            <w:tcW w:w="3402" w:type="dxa"/>
            <w:vAlign w:val="center"/>
          </w:tcPr>
          <w:p w:rsidR="003C085B" w:rsidRPr="00F64B98" w:rsidRDefault="003C085B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</w:p>
          <w:p w:rsidR="003C085B" w:rsidRPr="00F64B98" w:rsidRDefault="00956E20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F64B98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n</w:t>
            </w:r>
            <w:r w:rsidR="003C085B" w:rsidRPr="00F64B98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r próbki, której dotyczy poprawka</w:t>
            </w:r>
          </w:p>
          <w:p w:rsidR="003C085B" w:rsidRPr="00F64B98" w:rsidRDefault="003C085B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02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</w:tr>
      <w:tr w:rsidR="00FC291B" w:rsidRPr="003C085B" w:rsidTr="00F64B98">
        <w:tc>
          <w:tcPr>
            <w:tcW w:w="3402" w:type="dxa"/>
            <w:vAlign w:val="center"/>
          </w:tcPr>
          <w:p w:rsidR="003C085B" w:rsidRPr="00F64B98" w:rsidRDefault="003C085B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</w:p>
          <w:p w:rsidR="003C085B" w:rsidRPr="00F64B98" w:rsidRDefault="00956E20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F64B98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n</w:t>
            </w:r>
            <w:r w:rsidR="003C085B" w:rsidRPr="00F64B98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r próbki, której dotyczy poprawka</w:t>
            </w:r>
          </w:p>
          <w:p w:rsidR="003C085B" w:rsidRPr="00F64B98" w:rsidRDefault="003C085B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</w:p>
        </w:tc>
        <w:tc>
          <w:tcPr>
            <w:tcW w:w="3402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</w:tr>
      <w:tr w:rsidR="00FC291B" w:rsidRPr="003C085B" w:rsidTr="00F64B98">
        <w:tc>
          <w:tcPr>
            <w:tcW w:w="3402" w:type="dxa"/>
            <w:vAlign w:val="center"/>
          </w:tcPr>
          <w:p w:rsidR="003C085B" w:rsidRPr="00F64B98" w:rsidRDefault="003C085B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</w:p>
          <w:p w:rsidR="003C085B" w:rsidRPr="00F64B98" w:rsidRDefault="00956E20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F64B98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n</w:t>
            </w:r>
            <w:r w:rsidR="003C085B" w:rsidRPr="00F64B98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r próbki, której dotyczy poprawka</w:t>
            </w:r>
          </w:p>
          <w:p w:rsidR="003C085B" w:rsidRPr="00F64B98" w:rsidRDefault="003C085B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</w:p>
        </w:tc>
        <w:tc>
          <w:tcPr>
            <w:tcW w:w="3402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</w:tr>
      <w:tr w:rsidR="00FC291B" w:rsidRPr="003C085B" w:rsidTr="00F64B98">
        <w:tc>
          <w:tcPr>
            <w:tcW w:w="3402" w:type="dxa"/>
            <w:vAlign w:val="center"/>
          </w:tcPr>
          <w:p w:rsidR="003C085B" w:rsidRPr="00F64B98" w:rsidRDefault="003C085B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</w:p>
          <w:p w:rsidR="003C085B" w:rsidRPr="00F64B98" w:rsidRDefault="00956E20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  <w:r w:rsidRPr="00F64B98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n</w:t>
            </w:r>
            <w:r w:rsidR="003C085B" w:rsidRPr="00F64B98"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  <w:t>r próbki, której dotyczy poprawka</w:t>
            </w:r>
          </w:p>
          <w:p w:rsidR="003C085B" w:rsidRPr="00F64B98" w:rsidRDefault="003C085B" w:rsidP="009A504D">
            <w:pPr>
              <w:rPr>
                <w:rFonts w:ascii="Times New Roman" w:hAnsi="Times New Roman" w:cs="Times New Roman"/>
                <w:b/>
                <w:color w:val="D9D9D9" w:themeColor="background1" w:themeShade="D9"/>
              </w:rPr>
            </w:pPr>
          </w:p>
        </w:tc>
        <w:tc>
          <w:tcPr>
            <w:tcW w:w="3402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085B" w:rsidRPr="003C085B" w:rsidRDefault="003C085B" w:rsidP="007E7649">
            <w:pPr>
              <w:rPr>
                <w:rFonts w:ascii="Times New Roman" w:hAnsi="Times New Roman" w:cs="Times New Roman"/>
              </w:rPr>
            </w:pPr>
          </w:p>
        </w:tc>
      </w:tr>
      <w:tr w:rsidR="00853614" w:rsidRPr="003C085B" w:rsidTr="00F64B98">
        <w:tc>
          <w:tcPr>
            <w:tcW w:w="3402" w:type="dxa"/>
            <w:vAlign w:val="center"/>
          </w:tcPr>
          <w:p w:rsidR="00956E20" w:rsidRDefault="00956E20" w:rsidP="00956E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49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□</w:t>
            </w:r>
            <w:r w:rsidRPr="00956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6E20">
              <w:rPr>
                <w:rFonts w:ascii="Times New Roman" w:hAnsi="Times New Roman" w:cs="Times New Roman"/>
                <w:sz w:val="20"/>
                <w:szCs w:val="20"/>
              </w:rPr>
              <w:t>innych danych</w:t>
            </w:r>
          </w:p>
          <w:p w:rsidR="00956E20" w:rsidRPr="00956E20" w:rsidRDefault="00956E20" w:rsidP="00956E20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:rsidR="00956E20" w:rsidRPr="003C085B" w:rsidRDefault="00956E20" w:rsidP="00F515E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:rsidR="00956E20" w:rsidRPr="003C085B" w:rsidRDefault="00956E20" w:rsidP="00F51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6E20" w:rsidRPr="003C085B" w:rsidRDefault="00956E20" w:rsidP="00F515E1">
            <w:pPr>
              <w:rPr>
                <w:rFonts w:ascii="Times New Roman" w:hAnsi="Times New Roman" w:cs="Times New Roman"/>
              </w:rPr>
            </w:pPr>
          </w:p>
        </w:tc>
      </w:tr>
      <w:tr w:rsidR="00853614" w:rsidRPr="003C085B" w:rsidTr="009A504D">
        <w:tc>
          <w:tcPr>
            <w:tcW w:w="10348" w:type="dxa"/>
            <w:gridSpan w:val="3"/>
            <w:vAlign w:val="center"/>
          </w:tcPr>
          <w:p w:rsidR="00853614" w:rsidRPr="00853614" w:rsidRDefault="00853614" w:rsidP="00F51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>Przyczyna poprawki</w:t>
            </w:r>
          </w:p>
          <w:p w:rsidR="00FC291B" w:rsidRDefault="00853614" w:rsidP="00F51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E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  <w:r w:rsidR="009A504D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  <w:p w:rsidR="009A504D" w:rsidRDefault="009A504D" w:rsidP="00F5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91B" w:rsidRDefault="00853614" w:rsidP="00F51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9A504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9A504D" w:rsidRDefault="009A504D" w:rsidP="00F5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91B" w:rsidRDefault="00FC291B" w:rsidP="00F51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9A504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A504D" w:rsidRPr="009A504D" w:rsidRDefault="009A504D" w:rsidP="00F5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04D" w:rsidRDefault="00FC291B" w:rsidP="00F51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:rsidR="00FC291B" w:rsidRPr="003C085B" w:rsidRDefault="00FC291B" w:rsidP="00F51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FC291B" w:rsidRDefault="00FC291B" w:rsidP="00FC291B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:rsidR="00C34C93" w:rsidRDefault="00FC291B" w:rsidP="00FC291B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</w:t>
      </w:r>
    </w:p>
    <w:p w:rsidR="00FC291B" w:rsidRPr="003C085B" w:rsidRDefault="00FC291B" w:rsidP="00FC29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sectPr w:rsidR="00FC291B" w:rsidRPr="003C085B" w:rsidSect="00FC291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49"/>
    <w:rsid w:val="0030176B"/>
    <w:rsid w:val="00380CB8"/>
    <w:rsid w:val="003C085B"/>
    <w:rsid w:val="00431B8D"/>
    <w:rsid w:val="004F47E7"/>
    <w:rsid w:val="005021CB"/>
    <w:rsid w:val="005B6D21"/>
    <w:rsid w:val="00662DCB"/>
    <w:rsid w:val="007E7649"/>
    <w:rsid w:val="00853614"/>
    <w:rsid w:val="008B0825"/>
    <w:rsid w:val="00956E20"/>
    <w:rsid w:val="009A504D"/>
    <w:rsid w:val="009E3AB5"/>
    <w:rsid w:val="00BF5C9B"/>
    <w:rsid w:val="00C34C93"/>
    <w:rsid w:val="00C61611"/>
    <w:rsid w:val="00F62427"/>
    <w:rsid w:val="00F64B98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6B"/>
  </w:style>
  <w:style w:type="paragraph" w:styleId="Nagwek1">
    <w:name w:val="heading 1"/>
    <w:basedOn w:val="Normalny"/>
    <w:next w:val="Normalny"/>
    <w:link w:val="Nagwek1Znak"/>
    <w:uiPriority w:val="9"/>
    <w:qFormat/>
    <w:rsid w:val="0030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0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30176B"/>
    <w:pPr>
      <w:spacing w:after="0"/>
    </w:pPr>
  </w:style>
  <w:style w:type="table" w:styleId="Tabela-Siatka">
    <w:name w:val="Table Grid"/>
    <w:basedOn w:val="Standardowy"/>
    <w:uiPriority w:val="59"/>
    <w:rsid w:val="007E76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C9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6B"/>
  </w:style>
  <w:style w:type="paragraph" w:styleId="Nagwek1">
    <w:name w:val="heading 1"/>
    <w:basedOn w:val="Normalny"/>
    <w:next w:val="Normalny"/>
    <w:link w:val="Nagwek1Znak"/>
    <w:uiPriority w:val="9"/>
    <w:qFormat/>
    <w:rsid w:val="00301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1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0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30176B"/>
    <w:pPr>
      <w:spacing w:after="0"/>
    </w:pPr>
  </w:style>
  <w:style w:type="table" w:styleId="Tabela-Siatka">
    <w:name w:val="Table Grid"/>
    <w:basedOn w:val="Standardowy"/>
    <w:uiPriority w:val="59"/>
    <w:rsid w:val="007E76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C9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ch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uro@osch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Wójtowicz</dc:creator>
  <cp:lastModifiedBy>Monika Wójtowicz</cp:lastModifiedBy>
  <cp:revision>2</cp:revision>
  <cp:lastPrinted>2023-02-15T12:33:00Z</cp:lastPrinted>
  <dcterms:created xsi:type="dcterms:W3CDTF">2024-04-23T06:42:00Z</dcterms:created>
  <dcterms:modified xsi:type="dcterms:W3CDTF">2024-04-23T06:42:00Z</dcterms:modified>
</cp:coreProperties>
</file>